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C1" w:rsidRDefault="0073755A" w:rsidP="0073755A">
      <w:pPr>
        <w:spacing w:after="27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</w:t>
      </w:r>
      <w:r w:rsidR="003260EE">
        <w:rPr>
          <w:rFonts w:ascii="Times New Roman" w:eastAsia="Times New Roman" w:hAnsi="Times New Roman" w:cs="Times New Roman"/>
          <w:b/>
          <w:sz w:val="24"/>
        </w:rPr>
        <w:t xml:space="preserve">Список образовательных ресурсов  </w:t>
      </w:r>
    </w:p>
    <w:p w:rsidR="00CC27C1" w:rsidRDefault="0073755A">
      <w:pPr>
        <w:spacing w:after="0"/>
        <w:ind w:right="3687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    при организации образовательной деятельности с применением дистанционных технологий</w:t>
      </w:r>
      <w:r w:rsidR="003260E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C27C1" w:rsidRDefault="003260E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222" w:type="dxa"/>
        <w:tblInd w:w="-108" w:type="dxa"/>
        <w:tblCellMar>
          <w:top w:w="7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1040"/>
        <w:gridCol w:w="4313"/>
        <w:gridCol w:w="4112"/>
        <w:gridCol w:w="4757"/>
      </w:tblGrid>
      <w:tr w:rsidR="00CC27C1" w:rsidRPr="00784A4B">
        <w:trPr>
          <w:trHeight w:val="83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C1" w:rsidRPr="00784A4B" w:rsidRDefault="003260EE">
            <w:pPr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№п/п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C1" w:rsidRPr="00784A4B" w:rsidRDefault="003260EE">
            <w:pPr>
              <w:ind w:right="120"/>
              <w:jc w:val="both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образовательных ресурсов/платформ для использования в образовательном процессе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C1" w:rsidRPr="00784A4B" w:rsidRDefault="003260EE">
            <w:pPr>
              <w:ind w:left="2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онлайн-сервисов для использования в образовательном процессе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C1" w:rsidRPr="00784A4B" w:rsidRDefault="003260EE">
            <w:pPr>
              <w:ind w:left="2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мессенджеров для  использования в образовательном процессе </w:t>
            </w:r>
          </w:p>
        </w:tc>
      </w:tr>
      <w:tr w:rsidR="00CC27C1" w:rsidRPr="00784A4B">
        <w:trPr>
          <w:trHeight w:val="28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C1" w:rsidRPr="00784A4B" w:rsidRDefault="003260EE">
            <w:pPr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C1" w:rsidRPr="00784A4B" w:rsidRDefault="003260EE">
            <w:pPr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Uchi.ru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C1" w:rsidRPr="00784A4B" w:rsidRDefault="003260EE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Инструменты </w:t>
            </w:r>
            <w:proofErr w:type="spellStart"/>
            <w:r w:rsidRPr="00784A4B">
              <w:rPr>
                <w:rFonts w:ascii="Times New Roman" w:eastAsia="Times New Roman" w:hAnsi="Times New Roman" w:cs="Times New Roman"/>
                <w:sz w:val="24"/>
              </w:rPr>
              <w:t>Google</w:t>
            </w:r>
            <w:proofErr w:type="spellEnd"/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C1" w:rsidRPr="00784A4B" w:rsidRDefault="0073755A">
            <w:pPr>
              <w:ind w:lef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 Мессенджер «</w:t>
            </w:r>
            <w:proofErr w:type="spellStart"/>
            <w:r w:rsidR="00784A4B" w:rsidRPr="00784A4B">
              <w:rPr>
                <w:rFonts w:ascii="Times New Roman" w:hAnsi="Times New Roman" w:cs="Times New Roman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84A4B" w:rsidRPr="00784A4B">
        <w:trPr>
          <w:trHeight w:val="28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4B" w:rsidRPr="00784A4B" w:rsidRDefault="00784A4B" w:rsidP="00784A4B">
            <w:pPr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4B" w:rsidRPr="00784A4B" w:rsidRDefault="00784A4B" w:rsidP="00784A4B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Открытая школа 2035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4B" w:rsidRPr="00784A4B" w:rsidRDefault="003260EE" w:rsidP="00784A4B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Среды для проведения </w:t>
            </w:r>
            <w:proofErr w:type="spellStart"/>
            <w:r w:rsidRPr="00784A4B">
              <w:rPr>
                <w:rFonts w:ascii="Times New Roman" w:eastAsia="Times New Roman" w:hAnsi="Times New Roman" w:cs="Times New Roman"/>
                <w:sz w:val="24"/>
              </w:rPr>
              <w:t>вебинаров</w:t>
            </w:r>
            <w:proofErr w:type="spellEnd"/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4B" w:rsidRPr="00784A4B" w:rsidRDefault="00784A4B" w:rsidP="00784A4B">
            <w:pPr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A4B" w:rsidRPr="00784A4B">
        <w:trPr>
          <w:trHeight w:val="289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4B" w:rsidRPr="00784A4B" w:rsidRDefault="00784A4B" w:rsidP="00784A4B">
            <w:pPr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4B" w:rsidRPr="00784A4B" w:rsidRDefault="00784A4B" w:rsidP="00784A4B">
            <w:pPr>
              <w:ind w:left="74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Российская электронная школа (РЭШ)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4B" w:rsidRPr="00784A4B" w:rsidRDefault="003260EE" w:rsidP="00784A4B">
            <w:pPr>
              <w:ind w:left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A4B">
              <w:rPr>
                <w:rFonts w:ascii="Times New Roman" w:eastAsia="Times New Roman" w:hAnsi="Times New Roman" w:cs="Times New Roman"/>
                <w:sz w:val="24"/>
              </w:rPr>
              <w:t>Quizizz</w:t>
            </w:r>
            <w:proofErr w:type="spellEnd"/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4B" w:rsidRPr="00784A4B" w:rsidRDefault="00784A4B" w:rsidP="00784A4B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84A4B" w:rsidRPr="00784A4B">
        <w:trPr>
          <w:trHeight w:val="28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4B" w:rsidRPr="00784A4B" w:rsidRDefault="00784A4B" w:rsidP="00784A4B">
            <w:pPr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4B" w:rsidRPr="00784A4B" w:rsidRDefault="00784A4B" w:rsidP="00784A4B">
            <w:pPr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A4B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4B" w:rsidRPr="00784A4B" w:rsidRDefault="003260EE" w:rsidP="00784A4B">
            <w:pPr>
              <w:ind w:left="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A4B">
              <w:rPr>
                <w:rFonts w:ascii="Times New Roman" w:eastAsia="Times New Roman" w:hAnsi="Times New Roman" w:cs="Times New Roman"/>
                <w:sz w:val="24"/>
              </w:rPr>
              <w:t>LearningApps</w:t>
            </w:r>
            <w:proofErr w:type="spellEnd"/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4B" w:rsidRPr="00784A4B" w:rsidRDefault="00784A4B" w:rsidP="00784A4B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84A4B" w:rsidRPr="00784A4B">
        <w:trPr>
          <w:trHeight w:val="28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4B" w:rsidRPr="00784A4B" w:rsidRDefault="00784A4B" w:rsidP="00784A4B">
            <w:pPr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4B" w:rsidRPr="00784A4B" w:rsidRDefault="00784A4B" w:rsidP="00784A4B">
            <w:pPr>
              <w:spacing w:after="19"/>
              <w:ind w:left="1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Мобильное электронное образование </w:t>
            </w:r>
          </w:p>
          <w:p w:rsidR="00784A4B" w:rsidRPr="00784A4B" w:rsidRDefault="00784A4B" w:rsidP="00784A4B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(МЭО)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4B" w:rsidRPr="00784A4B" w:rsidRDefault="00784A4B" w:rsidP="00784A4B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4B" w:rsidRPr="00784A4B" w:rsidRDefault="00784A4B" w:rsidP="00784A4B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60EE" w:rsidRPr="00784A4B" w:rsidTr="003260EE">
        <w:trPr>
          <w:trHeight w:val="19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EE" w:rsidRPr="00784A4B" w:rsidRDefault="003260EE" w:rsidP="003260EE">
            <w:pPr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EE" w:rsidRPr="00784A4B" w:rsidRDefault="003260EE" w:rsidP="003260EE">
            <w:pPr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Uchi.ru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EE" w:rsidRPr="00784A4B" w:rsidRDefault="003260EE" w:rsidP="003260EE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EE" w:rsidRPr="00784A4B" w:rsidRDefault="003260EE" w:rsidP="003260EE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60EE" w:rsidRPr="00784A4B">
        <w:trPr>
          <w:trHeight w:val="28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EE" w:rsidRPr="00784A4B" w:rsidRDefault="003260EE" w:rsidP="003260EE">
            <w:pPr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EE" w:rsidRPr="00784A4B" w:rsidRDefault="003260EE" w:rsidP="003260E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Quizlet.com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EE" w:rsidRPr="00784A4B" w:rsidRDefault="003260EE" w:rsidP="003260EE">
            <w:pPr>
              <w:ind w:left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EE" w:rsidRPr="00784A4B" w:rsidRDefault="003260EE" w:rsidP="003260EE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60EE" w:rsidRPr="00784A4B">
        <w:trPr>
          <w:trHeight w:val="28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EE" w:rsidRPr="00784A4B" w:rsidRDefault="003260EE" w:rsidP="003260EE">
            <w:pPr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EE" w:rsidRPr="00784A4B" w:rsidRDefault="003260EE" w:rsidP="003260E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ЦОП ХМАО-Югры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EE" w:rsidRPr="00784A4B" w:rsidRDefault="003260EE" w:rsidP="003260EE">
            <w:pPr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EE" w:rsidRPr="00784A4B" w:rsidRDefault="003260EE" w:rsidP="003260EE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60EE" w:rsidRPr="00784A4B">
        <w:trPr>
          <w:trHeight w:val="28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EE" w:rsidRPr="00784A4B" w:rsidRDefault="003260EE" w:rsidP="003260EE">
            <w:pPr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EE" w:rsidRPr="00784A4B" w:rsidRDefault="003260EE" w:rsidP="003260EE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Videouroki.net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EE" w:rsidRPr="00784A4B" w:rsidRDefault="003260EE" w:rsidP="003260EE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EE" w:rsidRPr="00784A4B" w:rsidRDefault="003260EE" w:rsidP="003260EE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C27C1" w:rsidRDefault="003260EE">
      <w:pPr>
        <w:spacing w:after="0"/>
        <w:ind w:left="364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C27C1">
      <w:pgSz w:w="16838" w:h="11906" w:orient="landscape"/>
      <w:pgMar w:top="1440" w:right="144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C1"/>
    <w:rsid w:val="003260EE"/>
    <w:rsid w:val="004B2CA0"/>
    <w:rsid w:val="0073755A"/>
    <w:rsid w:val="00784A4B"/>
    <w:rsid w:val="00CC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A02F9-1243-4F00-94A1-B9021E69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84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A4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Кочук, Наталия Владимировна</cp:lastModifiedBy>
  <cp:revision>2</cp:revision>
  <cp:lastPrinted>2023-06-02T11:41:00Z</cp:lastPrinted>
  <dcterms:created xsi:type="dcterms:W3CDTF">2023-07-31T10:27:00Z</dcterms:created>
  <dcterms:modified xsi:type="dcterms:W3CDTF">2023-07-31T10:27:00Z</dcterms:modified>
</cp:coreProperties>
</file>